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77" w:rsidRPr="00210877" w:rsidRDefault="00210877" w:rsidP="00210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77">
        <w:rPr>
          <w:rFonts w:ascii="Times New Roman" w:hAnsi="Times New Roman" w:cs="Times New Roman"/>
          <w:b/>
          <w:sz w:val="24"/>
          <w:szCs w:val="24"/>
        </w:rPr>
        <w:t xml:space="preserve">План работы МУ «Центр физкультуры и спорта» с </w:t>
      </w:r>
      <w:r w:rsidR="00F10598">
        <w:rPr>
          <w:rFonts w:ascii="Times New Roman" w:hAnsi="Times New Roman" w:cs="Times New Roman"/>
          <w:b/>
          <w:sz w:val="24"/>
          <w:szCs w:val="24"/>
        </w:rPr>
        <w:t>28 декабря 2023 года</w:t>
      </w:r>
      <w:r w:rsidRPr="0021087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0598">
        <w:rPr>
          <w:rFonts w:ascii="Times New Roman" w:hAnsi="Times New Roman" w:cs="Times New Roman"/>
          <w:b/>
          <w:sz w:val="24"/>
          <w:szCs w:val="24"/>
        </w:rPr>
        <w:t>8</w:t>
      </w:r>
      <w:r w:rsidRPr="0021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598">
        <w:rPr>
          <w:rFonts w:ascii="Times New Roman" w:hAnsi="Times New Roman" w:cs="Times New Roman"/>
          <w:b/>
          <w:sz w:val="24"/>
          <w:szCs w:val="24"/>
        </w:rPr>
        <w:t>января</w:t>
      </w:r>
      <w:r w:rsidRPr="0021087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10598">
        <w:rPr>
          <w:rFonts w:ascii="Times New Roman" w:hAnsi="Times New Roman" w:cs="Times New Roman"/>
          <w:b/>
          <w:sz w:val="24"/>
          <w:szCs w:val="24"/>
        </w:rPr>
        <w:t>4</w:t>
      </w:r>
      <w:r w:rsidRPr="00210877">
        <w:rPr>
          <w:rFonts w:ascii="Times New Roman" w:hAnsi="Times New Roman" w:cs="Times New Roman"/>
          <w:b/>
          <w:sz w:val="24"/>
          <w:szCs w:val="24"/>
        </w:rPr>
        <w:t xml:space="preserve"> года (каникулярное время)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2693"/>
        <w:gridCol w:w="2942"/>
      </w:tblGrid>
      <w:tr w:rsidR="00210877" w:rsidRPr="00210877" w:rsidTr="00210877">
        <w:tc>
          <w:tcPr>
            <w:tcW w:w="817" w:type="dxa"/>
            <w:vAlign w:val="center"/>
          </w:tcPr>
          <w:p w:rsidR="00210877" w:rsidRPr="00210877" w:rsidRDefault="00210877" w:rsidP="00210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08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1087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108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10877" w:rsidRPr="00210877" w:rsidRDefault="00210877" w:rsidP="00210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210877" w:rsidRPr="00210877" w:rsidRDefault="00210877" w:rsidP="00210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77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942" w:type="dxa"/>
            <w:vAlign w:val="center"/>
          </w:tcPr>
          <w:p w:rsidR="00210877" w:rsidRPr="00210877" w:rsidRDefault="00210877" w:rsidP="00210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10877" w:rsidRPr="00210877" w:rsidTr="00F6078F">
        <w:tc>
          <w:tcPr>
            <w:tcW w:w="817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«Народный тренер»</w:t>
            </w:r>
          </w:p>
          <w:p w:rsid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по боксу</w:t>
            </w:r>
          </w:p>
        </w:tc>
        <w:tc>
          <w:tcPr>
            <w:tcW w:w="2693" w:type="dxa"/>
            <w:vAlign w:val="center"/>
          </w:tcPr>
          <w:p w:rsidR="00210877" w:rsidRDefault="00210877" w:rsidP="00F6078F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Суббота, воскресенье </w:t>
            </w:r>
          </w:p>
          <w:p w:rsidR="00210877" w:rsidRDefault="00210877" w:rsidP="00F607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12.00</w:t>
            </w:r>
          </w:p>
          <w:p w:rsidR="00210877" w:rsidRPr="00210877" w:rsidRDefault="00210877" w:rsidP="00F6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, д.1а (здание спортивной школы)</w:t>
            </w:r>
          </w:p>
        </w:tc>
        <w:tc>
          <w:tcPr>
            <w:tcW w:w="2942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Бакурков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Леонидович</w:t>
            </w:r>
          </w:p>
        </w:tc>
      </w:tr>
      <w:tr w:rsidR="00210877" w:rsidRPr="00210877" w:rsidTr="00F6078F">
        <w:tc>
          <w:tcPr>
            <w:tcW w:w="817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0877" w:rsidRDefault="00210877" w:rsidP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«Народный тренер»</w:t>
            </w:r>
          </w:p>
          <w:p w:rsidR="00210877" w:rsidRDefault="00210877" w:rsidP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877" w:rsidRPr="00210877" w:rsidRDefault="00210877" w:rsidP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по волейболу</w:t>
            </w:r>
          </w:p>
        </w:tc>
        <w:tc>
          <w:tcPr>
            <w:tcW w:w="2693" w:type="dxa"/>
            <w:vAlign w:val="center"/>
          </w:tcPr>
          <w:p w:rsidR="00210877" w:rsidRDefault="00210877" w:rsidP="00F6078F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Понедельни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,</w:t>
            </w:r>
            <w:r w:rsidR="00F607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Среда. Пятница</w:t>
            </w:r>
            <w:r w:rsidR="00F6078F">
              <w:rPr>
                <w:rFonts w:ascii="Times New Roman" w:hAnsi="Times New Roman" w:cs="Times New Roman"/>
                <w:b/>
                <w:i/>
              </w:rPr>
              <w:t>, Суббота</w:t>
            </w:r>
          </w:p>
          <w:p w:rsidR="00210877" w:rsidRPr="00210877" w:rsidRDefault="00210877" w:rsidP="00F6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19.00 – 20.00 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, д.1а (здание спортивной школы)</w:t>
            </w:r>
          </w:p>
        </w:tc>
        <w:tc>
          <w:tcPr>
            <w:tcW w:w="2942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</w:tr>
      <w:tr w:rsidR="00210877" w:rsidRPr="00210877" w:rsidTr="00F6078F">
        <w:tc>
          <w:tcPr>
            <w:tcW w:w="817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10877" w:rsidRDefault="00210877" w:rsidP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«Народный тренер»</w:t>
            </w:r>
          </w:p>
          <w:p w:rsidR="00210877" w:rsidRDefault="00210877" w:rsidP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877" w:rsidRPr="00210877" w:rsidRDefault="00210877" w:rsidP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по волейболу</w:t>
            </w:r>
          </w:p>
        </w:tc>
        <w:tc>
          <w:tcPr>
            <w:tcW w:w="2693" w:type="dxa"/>
            <w:vAlign w:val="center"/>
          </w:tcPr>
          <w:p w:rsidR="00210877" w:rsidRDefault="00210877" w:rsidP="00F6078F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Вторник, Четверг, Пятница</w:t>
            </w:r>
          </w:p>
          <w:p w:rsidR="00210877" w:rsidRDefault="00210877" w:rsidP="00F607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14.00 – 16.00</w:t>
            </w:r>
          </w:p>
          <w:p w:rsidR="00210877" w:rsidRPr="00210877" w:rsidRDefault="00210877" w:rsidP="00F6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Бережное</w:t>
            </w:r>
            <w:proofErr w:type="gramEnd"/>
            <w:r w:rsidRPr="00F70B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proofErr w:type="spellStart"/>
            <w:r w:rsidRPr="00F70B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Усть-Кубинский</w:t>
            </w:r>
            <w:proofErr w:type="spellEnd"/>
            <w:r w:rsidRPr="00F70B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он </w:t>
            </w:r>
          </w:p>
        </w:tc>
        <w:tc>
          <w:tcPr>
            <w:tcW w:w="2942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Руслановна</w:t>
            </w:r>
          </w:p>
        </w:tc>
      </w:tr>
      <w:tr w:rsidR="00210877" w:rsidRPr="00210877" w:rsidTr="00F6078F">
        <w:tc>
          <w:tcPr>
            <w:tcW w:w="817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спортивному виду спорта «Хоккей»</w:t>
            </w:r>
          </w:p>
        </w:tc>
        <w:tc>
          <w:tcPr>
            <w:tcW w:w="2693" w:type="dxa"/>
            <w:vAlign w:val="center"/>
          </w:tcPr>
          <w:p w:rsidR="00210877" w:rsidRDefault="00210877" w:rsidP="00F6078F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Понедельни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реда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. Пятница</w:t>
            </w:r>
          </w:p>
          <w:p w:rsidR="00210877" w:rsidRPr="00210877" w:rsidRDefault="00210877" w:rsidP="00F6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15.00 – 18.30 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, д.1а (здание спортивной школы)</w:t>
            </w:r>
          </w:p>
        </w:tc>
        <w:tc>
          <w:tcPr>
            <w:tcW w:w="2942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Тренер преподаватель по хоккею, Денисенко Сергей Александрович</w:t>
            </w:r>
          </w:p>
        </w:tc>
      </w:tr>
      <w:tr w:rsidR="00210877" w:rsidRPr="00210877" w:rsidTr="00F6078F">
        <w:tc>
          <w:tcPr>
            <w:tcW w:w="817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мини-футболу</w:t>
            </w:r>
          </w:p>
        </w:tc>
        <w:tc>
          <w:tcPr>
            <w:tcW w:w="2693" w:type="dxa"/>
            <w:vAlign w:val="center"/>
          </w:tcPr>
          <w:p w:rsidR="00210877" w:rsidRDefault="00210877" w:rsidP="00F6078F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Понедельни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реда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. Пятница</w:t>
            </w:r>
          </w:p>
          <w:p w:rsidR="00210877" w:rsidRPr="00210877" w:rsidRDefault="00210877" w:rsidP="00F6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15.00 – 18.30 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, д.6(здание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ФОКа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942" w:type="dxa"/>
          </w:tcPr>
          <w:p w:rsidR="00210877" w:rsidRPr="00F10598" w:rsidRDefault="00210877">
            <w:pPr>
              <w:rPr>
                <w:rFonts w:ascii="Times New Roman" w:hAnsi="Times New Roman" w:cs="Times New Roman"/>
              </w:rPr>
            </w:pPr>
            <w:r w:rsidRPr="00F10598">
              <w:rPr>
                <w:rFonts w:ascii="Times New Roman" w:hAnsi="Times New Roman" w:cs="Times New Roman"/>
              </w:rPr>
              <w:t>ФШ «Феникс»</w:t>
            </w:r>
          </w:p>
        </w:tc>
      </w:tr>
      <w:tr w:rsidR="00210877" w:rsidRPr="00210877" w:rsidTr="00F6078F">
        <w:tc>
          <w:tcPr>
            <w:tcW w:w="817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F6078F" w:rsidRPr="00F6078F" w:rsidRDefault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«Рождественский» шахматный турнир</w:t>
            </w:r>
          </w:p>
        </w:tc>
        <w:tc>
          <w:tcPr>
            <w:tcW w:w="2693" w:type="dxa"/>
            <w:vAlign w:val="center"/>
          </w:tcPr>
          <w:p w:rsidR="00210877" w:rsidRDefault="00F10598" w:rsidP="00F607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04.01.2024 с 12.00</w:t>
            </w:r>
          </w:p>
          <w:p w:rsidR="00210877" w:rsidRPr="00210877" w:rsidRDefault="00210877" w:rsidP="00F6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с. Устье, ул. </w:t>
            </w:r>
            <w:proofErr w:type="gramStart"/>
            <w:r w:rsidR="00F10598">
              <w:rPr>
                <w:rFonts w:ascii="Times New Roman" w:hAnsi="Times New Roman" w:cs="Times New Roman"/>
                <w:b/>
                <w:i/>
              </w:rPr>
              <w:t>Профсоюзная</w:t>
            </w:r>
            <w:proofErr w:type="gramEnd"/>
            <w:r w:rsidR="00F10598">
              <w:rPr>
                <w:rFonts w:ascii="Times New Roman" w:hAnsi="Times New Roman" w:cs="Times New Roman"/>
                <w:b/>
                <w:i/>
              </w:rPr>
              <w:t xml:space="preserve">, д.6(здание </w:t>
            </w:r>
            <w:proofErr w:type="spellStart"/>
            <w:r w:rsidR="00F10598">
              <w:rPr>
                <w:rFonts w:ascii="Times New Roman" w:hAnsi="Times New Roman" w:cs="Times New Roman"/>
                <w:b/>
                <w:i/>
              </w:rPr>
              <w:t>ФОКа</w:t>
            </w:r>
            <w:proofErr w:type="spellEnd"/>
            <w:r w:rsidR="00F1059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942" w:type="dxa"/>
          </w:tcPr>
          <w:p w:rsidR="00210877" w:rsidRPr="00F10598" w:rsidRDefault="00210877">
            <w:pPr>
              <w:rPr>
                <w:rFonts w:ascii="Times New Roman" w:hAnsi="Times New Roman" w:cs="Times New Roman"/>
              </w:rPr>
            </w:pPr>
            <w:r w:rsidRPr="00F10598">
              <w:rPr>
                <w:rFonts w:ascii="Times New Roman" w:hAnsi="Times New Roman" w:cs="Times New Roman"/>
              </w:rPr>
              <w:t>Директор МУ «Центр физкультуры и спорта», Смирнов Александр Леонидович</w:t>
            </w:r>
          </w:p>
        </w:tc>
      </w:tr>
      <w:tr w:rsidR="00F10598" w:rsidRPr="00210877" w:rsidTr="00F6078F">
        <w:tc>
          <w:tcPr>
            <w:tcW w:w="817" w:type="dxa"/>
          </w:tcPr>
          <w:p w:rsidR="00F10598" w:rsidRDefault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0598" w:rsidRDefault="00F10598" w:rsidP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«Рождественский» турнир по волейболу среди смешанных команд</w:t>
            </w:r>
          </w:p>
        </w:tc>
        <w:tc>
          <w:tcPr>
            <w:tcW w:w="2693" w:type="dxa"/>
            <w:vAlign w:val="center"/>
          </w:tcPr>
          <w:p w:rsidR="00F10598" w:rsidRDefault="00F10598" w:rsidP="00F10598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05.01.2024 с 13.00</w:t>
            </w:r>
          </w:p>
          <w:p w:rsidR="00F10598" w:rsidRDefault="00F10598" w:rsidP="00F1059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, д.1а (здание спортивной школы)</w:t>
            </w:r>
          </w:p>
        </w:tc>
        <w:tc>
          <w:tcPr>
            <w:tcW w:w="2942" w:type="dxa"/>
          </w:tcPr>
          <w:p w:rsidR="00F10598" w:rsidRPr="00F10598" w:rsidRDefault="00F10598">
            <w:pPr>
              <w:rPr>
                <w:rFonts w:ascii="Times New Roman" w:hAnsi="Times New Roman" w:cs="Times New Roman"/>
              </w:rPr>
            </w:pPr>
            <w:r w:rsidRPr="00F10598">
              <w:rPr>
                <w:rFonts w:ascii="Times New Roman" w:hAnsi="Times New Roman" w:cs="Times New Roman"/>
              </w:rPr>
              <w:t>Директор МУ «Центр физкультуры и спорта», Смирнов Александр Леонидович</w:t>
            </w:r>
          </w:p>
        </w:tc>
      </w:tr>
      <w:tr w:rsidR="00F10598" w:rsidRPr="00210877" w:rsidTr="00F6078F">
        <w:tc>
          <w:tcPr>
            <w:tcW w:w="817" w:type="dxa"/>
          </w:tcPr>
          <w:p w:rsidR="00F10598" w:rsidRDefault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0598" w:rsidRDefault="00F10598" w:rsidP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 футболу среди детских команд</w:t>
            </w:r>
          </w:p>
        </w:tc>
        <w:tc>
          <w:tcPr>
            <w:tcW w:w="2693" w:type="dxa"/>
            <w:vAlign w:val="center"/>
          </w:tcPr>
          <w:p w:rsidR="00F10598" w:rsidRDefault="00F10598" w:rsidP="00F10598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06.01.2024 с 12.00</w:t>
            </w:r>
          </w:p>
          <w:p w:rsidR="00F10598" w:rsidRDefault="00F10598" w:rsidP="00F10598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, д.6(здание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ФОКа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942" w:type="dxa"/>
          </w:tcPr>
          <w:p w:rsidR="00F10598" w:rsidRPr="00F10598" w:rsidRDefault="00F10598">
            <w:pPr>
              <w:rPr>
                <w:rFonts w:ascii="Times New Roman" w:hAnsi="Times New Roman" w:cs="Times New Roman"/>
              </w:rPr>
            </w:pPr>
            <w:r w:rsidRPr="00F10598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F10598">
              <w:rPr>
                <w:rFonts w:ascii="Times New Roman" w:hAnsi="Times New Roman" w:cs="Times New Roman"/>
              </w:rPr>
              <w:t>ФОКа</w:t>
            </w:r>
            <w:proofErr w:type="spellEnd"/>
            <w:r w:rsidRPr="00F10598">
              <w:rPr>
                <w:rFonts w:ascii="Times New Roman" w:hAnsi="Times New Roman" w:cs="Times New Roman"/>
              </w:rPr>
              <w:t>,  Аникина Наталья Павловна</w:t>
            </w:r>
          </w:p>
        </w:tc>
      </w:tr>
      <w:tr w:rsidR="00F10598" w:rsidRPr="00210877" w:rsidTr="00F6078F">
        <w:tc>
          <w:tcPr>
            <w:tcW w:w="817" w:type="dxa"/>
          </w:tcPr>
          <w:p w:rsidR="00F10598" w:rsidRDefault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0598" w:rsidRDefault="00F10598" w:rsidP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хоккею среди детских команд</w:t>
            </w:r>
          </w:p>
        </w:tc>
        <w:tc>
          <w:tcPr>
            <w:tcW w:w="2693" w:type="dxa"/>
            <w:vAlign w:val="center"/>
          </w:tcPr>
          <w:p w:rsidR="00F10598" w:rsidRDefault="00F10598" w:rsidP="00F10598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08.01.2024 с 13.00</w:t>
            </w:r>
          </w:p>
          <w:p w:rsidR="00F10598" w:rsidRDefault="00F10598" w:rsidP="00F10598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, (хоккейный корт)</w:t>
            </w:r>
          </w:p>
        </w:tc>
        <w:tc>
          <w:tcPr>
            <w:tcW w:w="2942" w:type="dxa"/>
          </w:tcPr>
          <w:p w:rsidR="00F10598" w:rsidRPr="00F10598" w:rsidRDefault="00F10598">
            <w:pPr>
              <w:rPr>
                <w:rFonts w:ascii="Times New Roman" w:hAnsi="Times New Roman" w:cs="Times New Roman"/>
              </w:rPr>
            </w:pPr>
            <w:r w:rsidRPr="00F10598">
              <w:rPr>
                <w:rFonts w:ascii="Times New Roman" w:hAnsi="Times New Roman" w:cs="Times New Roman"/>
              </w:rPr>
              <w:t>Директор МУ «Центр физкультуры и спорта», Смирнов Александр Леонидович</w:t>
            </w:r>
          </w:p>
        </w:tc>
      </w:tr>
      <w:tr w:rsidR="00210877" w:rsidRPr="00210877" w:rsidTr="00210877">
        <w:tc>
          <w:tcPr>
            <w:tcW w:w="817" w:type="dxa"/>
          </w:tcPr>
          <w:p w:rsidR="00210877" w:rsidRPr="00210877" w:rsidRDefault="0021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877" w:rsidRPr="00210877" w:rsidRDefault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катание на коньках</w:t>
            </w:r>
          </w:p>
        </w:tc>
        <w:tc>
          <w:tcPr>
            <w:tcW w:w="2693" w:type="dxa"/>
          </w:tcPr>
          <w:p w:rsidR="00210877" w:rsidRDefault="00F10598">
            <w:pPr>
              <w:rPr>
                <w:rFonts w:ascii="Times New Roman" w:hAnsi="Times New Roman" w:cs="Times New Roman"/>
                <w:b/>
                <w:i/>
              </w:rPr>
            </w:pPr>
            <w:r w:rsidRPr="00F10598">
              <w:rPr>
                <w:rFonts w:ascii="Times New Roman" w:hAnsi="Times New Roman" w:cs="Times New Roman"/>
                <w:b/>
                <w:i/>
              </w:rPr>
              <w:t>(новогодние каникулы с 13.00-14.00; с 19.00-20.00)</w:t>
            </w:r>
          </w:p>
          <w:p w:rsidR="00F10598" w:rsidRPr="00F10598" w:rsidRDefault="00F1059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42" w:type="dxa"/>
          </w:tcPr>
          <w:p w:rsidR="00210877" w:rsidRPr="00F10598" w:rsidRDefault="00F10598">
            <w:pPr>
              <w:rPr>
                <w:rFonts w:ascii="Times New Roman" w:hAnsi="Times New Roman" w:cs="Times New Roman"/>
              </w:rPr>
            </w:pPr>
            <w:r w:rsidRPr="00F10598">
              <w:rPr>
                <w:rFonts w:ascii="Times New Roman" w:hAnsi="Times New Roman" w:cs="Times New Roman"/>
              </w:rPr>
              <w:t>Директор МУ «Центр физкультуры и спорта», Смирнов Александр Леонидович</w:t>
            </w:r>
          </w:p>
        </w:tc>
      </w:tr>
      <w:tr w:rsidR="00F10598" w:rsidRPr="00210877" w:rsidTr="00210877">
        <w:tc>
          <w:tcPr>
            <w:tcW w:w="817" w:type="dxa"/>
          </w:tcPr>
          <w:p w:rsidR="00F10598" w:rsidRPr="00210877" w:rsidRDefault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0598" w:rsidRDefault="00F1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(спортивный зал, бильярд, настольный теннис)</w:t>
            </w:r>
          </w:p>
        </w:tc>
        <w:tc>
          <w:tcPr>
            <w:tcW w:w="2693" w:type="dxa"/>
          </w:tcPr>
          <w:p w:rsidR="00F10598" w:rsidRDefault="00F1059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02.01.</w:t>
            </w:r>
            <w:r w:rsidR="00977B20">
              <w:rPr>
                <w:rFonts w:ascii="Times New Roman" w:hAnsi="Times New Roman" w:cs="Times New Roman"/>
                <w:b/>
                <w:i/>
              </w:rPr>
              <w:t>,03.01.,04.01.2024</w:t>
            </w:r>
          </w:p>
          <w:p w:rsidR="00977B20" w:rsidRDefault="00977B2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12.00 до 18.00</w:t>
            </w:r>
          </w:p>
          <w:p w:rsidR="00977B20" w:rsidRPr="00F10598" w:rsidRDefault="00977B2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, д.6(здание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ФОКа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942" w:type="dxa"/>
          </w:tcPr>
          <w:p w:rsidR="00F10598" w:rsidRPr="00F10598" w:rsidRDefault="00977B20">
            <w:pPr>
              <w:rPr>
                <w:rFonts w:ascii="Times New Roman" w:hAnsi="Times New Roman" w:cs="Times New Roman"/>
              </w:rPr>
            </w:pPr>
            <w:r w:rsidRPr="00F10598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F10598">
              <w:rPr>
                <w:rFonts w:ascii="Times New Roman" w:hAnsi="Times New Roman" w:cs="Times New Roman"/>
              </w:rPr>
              <w:t>ФОКа</w:t>
            </w:r>
            <w:proofErr w:type="spellEnd"/>
            <w:r w:rsidRPr="00F10598">
              <w:rPr>
                <w:rFonts w:ascii="Times New Roman" w:hAnsi="Times New Roman" w:cs="Times New Roman"/>
              </w:rPr>
              <w:t>,  Аникина Наталья Павловна</w:t>
            </w:r>
          </w:p>
        </w:tc>
      </w:tr>
      <w:tr w:rsidR="00977B20" w:rsidRPr="00210877" w:rsidTr="00210877">
        <w:tc>
          <w:tcPr>
            <w:tcW w:w="817" w:type="dxa"/>
          </w:tcPr>
          <w:p w:rsidR="00977B20" w:rsidRPr="00210877" w:rsidRDefault="0097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7B20" w:rsidRDefault="00977B20" w:rsidP="0097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СШ (спортивный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зал, тренажерный зал)</w:t>
            </w:r>
          </w:p>
        </w:tc>
        <w:tc>
          <w:tcPr>
            <w:tcW w:w="2693" w:type="dxa"/>
          </w:tcPr>
          <w:p w:rsidR="00977B20" w:rsidRDefault="00977B20" w:rsidP="00977B20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С 03.01 по 08.01.2024  с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13.00 до 14.00</w:t>
            </w:r>
          </w:p>
          <w:p w:rsidR="00977B20" w:rsidRDefault="00977B20" w:rsidP="00977B20">
            <w:pPr>
              <w:ind w:right="-5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19.00 до 20.00</w:t>
            </w:r>
          </w:p>
          <w:p w:rsidR="00977B20" w:rsidRDefault="00977B20" w:rsidP="00977B2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с. Устье,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, д.1а (здание спортивной школы)</w:t>
            </w:r>
          </w:p>
        </w:tc>
        <w:tc>
          <w:tcPr>
            <w:tcW w:w="2942" w:type="dxa"/>
          </w:tcPr>
          <w:p w:rsidR="00977B20" w:rsidRPr="00F10598" w:rsidRDefault="00977B20">
            <w:pPr>
              <w:rPr>
                <w:rFonts w:ascii="Times New Roman" w:hAnsi="Times New Roman" w:cs="Times New Roman"/>
              </w:rPr>
            </w:pPr>
          </w:p>
        </w:tc>
      </w:tr>
    </w:tbl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p w:rsidR="00210877" w:rsidRDefault="00210877"/>
    <w:sectPr w:rsidR="00210877" w:rsidSect="00E5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70C2D"/>
    <w:multiLevelType w:val="hybridMultilevel"/>
    <w:tmpl w:val="9918A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3E37"/>
    <w:rsid w:val="00210877"/>
    <w:rsid w:val="0024575D"/>
    <w:rsid w:val="008A7951"/>
    <w:rsid w:val="008D3E37"/>
    <w:rsid w:val="00977B20"/>
    <w:rsid w:val="00E57ACA"/>
    <w:rsid w:val="00F10598"/>
    <w:rsid w:val="00F6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E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E3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D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2023-04-07T10:58:00Z</cp:lastPrinted>
  <dcterms:created xsi:type="dcterms:W3CDTF">2023-12-27T07:27:00Z</dcterms:created>
  <dcterms:modified xsi:type="dcterms:W3CDTF">2023-12-27T07:27:00Z</dcterms:modified>
</cp:coreProperties>
</file>